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F8" w:rsidRPr="00393B1D" w:rsidRDefault="007C7B23" w:rsidP="00393B1D">
      <w:pPr>
        <w:spacing w:line="240" w:lineRule="auto"/>
        <w:ind w:right="-28"/>
        <w:jc w:val="center"/>
        <w:rPr>
          <w:rFonts w:ascii="Times New Roman" w:hAnsi="Times New Roman"/>
          <w:sz w:val="28"/>
          <w:szCs w:val="28"/>
        </w:rPr>
      </w:pPr>
      <w:r w:rsidRPr="00393B1D">
        <w:rPr>
          <w:rFonts w:ascii="Times New Roman" w:hAnsi="Times New Roman"/>
          <w:sz w:val="28"/>
          <w:szCs w:val="28"/>
        </w:rPr>
        <w:t>Реестр</w:t>
      </w:r>
      <w:r w:rsidR="00AA7D7D" w:rsidRPr="00393B1D">
        <w:rPr>
          <w:rFonts w:ascii="Times New Roman" w:hAnsi="Times New Roman"/>
          <w:sz w:val="28"/>
          <w:szCs w:val="28"/>
        </w:rPr>
        <w:t xml:space="preserve"> самовольно установленных и (или) незаконно эксплуатируемых временных сооружений </w:t>
      </w:r>
      <w:r w:rsidR="000D4E4B" w:rsidRPr="00393B1D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AA7D7D" w:rsidRPr="00393B1D">
        <w:rPr>
          <w:rFonts w:ascii="Times New Roman" w:hAnsi="Times New Roman"/>
          <w:sz w:val="28"/>
          <w:szCs w:val="28"/>
        </w:rPr>
        <w:t>на территории</w:t>
      </w:r>
      <w:r w:rsidR="00620C15" w:rsidRPr="00393B1D">
        <w:rPr>
          <w:rFonts w:ascii="Times New Roman" w:hAnsi="Times New Roman"/>
          <w:sz w:val="28"/>
          <w:szCs w:val="28"/>
        </w:rPr>
        <w:t xml:space="preserve"> </w:t>
      </w:r>
      <w:r w:rsidR="00AA7D7D" w:rsidRPr="00393B1D">
        <w:rPr>
          <w:rFonts w:ascii="Times New Roman" w:hAnsi="Times New Roman"/>
          <w:sz w:val="28"/>
          <w:szCs w:val="28"/>
        </w:rPr>
        <w:t xml:space="preserve"> Коминтерновского района городского округа город Воронеж</w:t>
      </w:r>
    </w:p>
    <w:tbl>
      <w:tblPr>
        <w:tblW w:w="1488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04"/>
        <w:gridCol w:w="1811"/>
        <w:gridCol w:w="1843"/>
        <w:gridCol w:w="2126"/>
        <w:gridCol w:w="2410"/>
        <w:gridCol w:w="2126"/>
        <w:gridCol w:w="1985"/>
        <w:gridCol w:w="1984"/>
      </w:tblGrid>
      <w:tr w:rsidR="00493C2B" w:rsidRPr="0031439A" w:rsidTr="00E31B16">
        <w:trPr>
          <w:trHeight w:val="180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Местонахождение (а</w:t>
            </w: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дрес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и дата выявления </w:t>
            </w:r>
            <w:r w:rsidRPr="002E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мовольно установленного</w:t>
            </w:r>
            <w:r w:rsid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A251A" w:rsidRP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(или) незаконно эксплуатируемого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временного сооружения </w:t>
            </w: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Вид </w:t>
            </w:r>
            <w:r w:rsidRPr="002E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мовольно установленного</w:t>
            </w:r>
            <w:r w:rsid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A251A" w:rsidRP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(или) незаконно эксплуатируемого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временного сооружения</w:t>
            </w: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Default="00AB0488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Сведения о собственнике (владельце) </w:t>
            </w:r>
            <w:r w:rsidRPr="002E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мовольно установленного</w:t>
            </w:r>
            <w:r w:rsid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A251A" w:rsidRP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(или) незаконно эксплуатируемого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временного сооружения</w:t>
            </w:r>
            <w:r w:rsidR="00BA2B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BA2B9B" w:rsidRDefault="00BA2B9B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наименование, юридический адрес,</w:t>
            </w:r>
            <w:r w:rsidR="00FA2A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ИНН (для юридических лиц);</w:t>
            </w:r>
          </w:p>
          <w:p w:rsidR="00FA2A6B" w:rsidRDefault="00FA2A6B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Ф.И.О., адрес, ИНН (для индивидуальных предпринимателей);</w:t>
            </w:r>
          </w:p>
          <w:p w:rsidR="00FA2A6B" w:rsidRPr="0031439A" w:rsidRDefault="00FA2A6B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Ф.И.О., адрес (для физических лиц)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5F6AB3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направлении уведомления</w:t>
            </w:r>
            <w:r w:rsidR="00F044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демонтаже </w:t>
            </w:r>
            <w:r w:rsidR="00F0443E" w:rsidRPr="002E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</w:t>
            </w:r>
            <w:r w:rsidR="00F044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мовольно установленного</w:t>
            </w:r>
            <w:r w:rsid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A251A" w:rsidRP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(или) незаконно эксплуатируемого</w:t>
            </w:r>
            <w:r w:rsidR="00F044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временного сооружения в добровольном порядке</w:t>
            </w:r>
            <w:r w:rsid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о размещении информации о демонтаже на объекте, а также на официальном сайте администрации </w:t>
            </w:r>
            <w:r w:rsidR="00385E4F"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городского округа город Воронеж</w:t>
            </w:r>
            <w:r w:rsidR="00F044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сети Интернет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BA251A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Сведения о мерах по выявлению лица, допустившего </w:t>
            </w:r>
            <w:r w:rsidRPr="002E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мовольную установку </w:t>
            </w:r>
            <w:r w:rsidRP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(или) незаконную эксплуатацию временного сооружения (в случае, если владелец не установлен)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BA251A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дате</w:t>
            </w:r>
            <w:r w:rsidR="00DB26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демонтажа и месте складирования</w:t>
            </w:r>
            <w:r w:rsidR="00C80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80201" w:rsidRPr="002E4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</w:t>
            </w:r>
            <w:r w:rsidR="00C80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мовольно установленного </w:t>
            </w:r>
            <w:r w:rsidR="00C80201" w:rsidRPr="00BA25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C80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(или) незаконно эксплуатируемого временного сооружения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C80201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об обращении владельца с заявлением о возврате демонтированного временного сооружения, о возмещении затрат на демонтаж с указанием даты возврата временного сооружения и сумм оплаты</w:t>
            </w:r>
          </w:p>
        </w:tc>
      </w:tr>
      <w:tr w:rsidR="00493C2B" w:rsidRPr="0031439A" w:rsidTr="00E31B16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BA251A" w:rsidP="00393B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BA251A" w:rsidP="00393B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BA251A" w:rsidP="00393B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493C2B" w:rsidRPr="0031439A" w:rsidTr="00DB39F1">
        <w:trPr>
          <w:trHeight w:val="2348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0488" w:rsidRPr="0031439A" w:rsidRDefault="00AB0488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D5F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Default="00C55DC7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</w:t>
            </w:r>
            <w:r w:rsid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1)</w:t>
            </w:r>
          </w:p>
          <w:p w:rsidR="00C55DC7" w:rsidRPr="0031439A" w:rsidRDefault="00C55DC7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.01.2016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Pr="0031439A" w:rsidRDefault="00EB3F52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88" w:rsidRDefault="0068069C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Жучков В.С.</w:t>
            </w:r>
          </w:p>
          <w:p w:rsidR="0068069C" w:rsidRPr="0068069C" w:rsidRDefault="0068069C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   д. 137, кв. 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ED1" w:rsidRDefault="007C0ED1" w:rsidP="00EC718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- 12.04.2016;</w:t>
            </w:r>
          </w:p>
          <w:p w:rsidR="00AB0488" w:rsidRPr="00721D4E" w:rsidRDefault="00EC718E" w:rsidP="00EC718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направлено уведомление о демонтаже от 14.04.2016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97D" w:rsidRDefault="0085234A" w:rsidP="00A66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аправлен</w:t>
            </w:r>
            <w:r w:rsidR="00A669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 запросы:</w:t>
            </w:r>
          </w:p>
          <w:p w:rsidR="00A6697D" w:rsidRDefault="00A6697D" w:rsidP="00A66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="009C4C1F"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 w:rsid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A6697D" w:rsidRDefault="00A6697D" w:rsidP="00A66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A6697D" w:rsidRDefault="00A6697D" w:rsidP="00A669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AB0488" w:rsidRPr="0031439A" w:rsidRDefault="00A6697D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БТИ</w:t>
            </w:r>
            <w:r w:rsid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5234A"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 w:rsid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C4C1F"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872" w:rsidRDefault="00DC6872" w:rsidP="00DC68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DC6872" w:rsidRDefault="00DC6872" w:rsidP="00DC68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B0488" w:rsidRPr="0031439A" w:rsidRDefault="0068069C" w:rsidP="00DC68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C6D84" w:rsidRPr="0031439A" w:rsidRDefault="004C6D84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6079" w:rsidRPr="0031439A" w:rsidTr="00DB39F1">
        <w:trPr>
          <w:trHeight w:val="30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079" w:rsidRPr="0031439A" w:rsidRDefault="00B26079" w:rsidP="007876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079" w:rsidRPr="0031439A" w:rsidRDefault="00B26079" w:rsidP="007876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079" w:rsidRPr="0031439A" w:rsidRDefault="00B26079" w:rsidP="007876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079" w:rsidRPr="0031439A" w:rsidRDefault="00B26079" w:rsidP="007876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079" w:rsidRPr="0031439A" w:rsidRDefault="00B26079" w:rsidP="007876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079" w:rsidRPr="0031439A" w:rsidRDefault="00B26079" w:rsidP="007876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079" w:rsidRPr="0031439A" w:rsidRDefault="00B26079" w:rsidP="007876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079" w:rsidRPr="0031439A" w:rsidRDefault="00B26079" w:rsidP="007876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9C4C1F" w:rsidRPr="0031439A" w:rsidTr="00DB39F1">
        <w:trPr>
          <w:trHeight w:val="423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C1F" w:rsidRPr="0031439A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2)</w:t>
            </w:r>
          </w:p>
          <w:p w:rsidR="009C4C1F" w:rsidRPr="0031439A" w:rsidRDefault="009C4C1F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C1F" w:rsidRPr="0031439A" w:rsidRDefault="00D532E5" w:rsidP="00D532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="009C4C1F"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="009C4C1F"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C1F" w:rsidRPr="0031439A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C1F" w:rsidRPr="0031439A" w:rsidRDefault="00EC718E" w:rsidP="00DB39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 w:rsidR="00DB39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B39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34A" w:rsidRDefault="0085234A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85234A" w:rsidRDefault="0085234A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85234A" w:rsidRDefault="0085234A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85234A" w:rsidRDefault="0085234A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9C4C1F" w:rsidRPr="0031439A" w:rsidRDefault="0085234A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3B" w:rsidRDefault="00DD473B" w:rsidP="00DD47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DD473B" w:rsidRDefault="00DD473B" w:rsidP="00DD47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Pr="0031439A" w:rsidRDefault="009C4C1F" w:rsidP="00DD47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C4C1F" w:rsidRPr="0031439A" w:rsidRDefault="009C4C1F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2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2а)</w:t>
            </w:r>
          </w:p>
          <w:p w:rsidR="00DB39F1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D532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73B" w:rsidRDefault="00DD473B" w:rsidP="00DD47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DD473B" w:rsidRDefault="00DD473B" w:rsidP="00DD47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DD47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393B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396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3)</w:t>
            </w:r>
          </w:p>
          <w:p w:rsidR="00DB39F1" w:rsidRPr="0031439A" w:rsidRDefault="00DB39F1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8523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396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B260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5)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6)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7)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8)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9)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10)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4B75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872" w:rsidRDefault="00DC6872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</w:t>
            </w:r>
          </w:p>
          <w:p w:rsidR="00DB39F1" w:rsidRPr="0031439A" w:rsidRDefault="00DB39F1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11)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B260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Мартыненко Л.Д.</w:t>
            </w:r>
          </w:p>
          <w:p w:rsidR="00DB39F1" w:rsidRPr="0031439A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   д. 133, кв. 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ED1" w:rsidRDefault="007C0ED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- 12.04.2016;</w:t>
            </w:r>
          </w:p>
          <w:p w:rsidR="00DB39F1" w:rsidRPr="0031439A" w:rsidRDefault="0019342F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от 14.04.2016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19342F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 </w:t>
            </w:r>
            <w:r w:rsidR="00DB39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12)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9958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DB39F1" w:rsidRPr="0031439A" w:rsidRDefault="00DB39F1" w:rsidP="009958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767" w:rsidRDefault="00AB5767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AB5767" w:rsidRDefault="00AB5767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13)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767" w:rsidRDefault="00AB5767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AB5767" w:rsidRDefault="00AB5767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14)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767" w:rsidRDefault="00AB5767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AB5767" w:rsidRDefault="00AB5767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15)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767" w:rsidRDefault="00AB5767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AB5767" w:rsidRDefault="00AB5767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AB57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16)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66F" w:rsidRDefault="0027666F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27666F" w:rsidRDefault="0027666F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17)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66F" w:rsidRDefault="0027666F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27666F" w:rsidRDefault="0027666F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18)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66F" w:rsidRDefault="0027666F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27666F" w:rsidRDefault="0027666F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A931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19)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9117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66F" w:rsidRDefault="0027666F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27666F" w:rsidRDefault="0027666F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276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20)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Литвинова Е.И.</w:t>
            </w:r>
          </w:p>
          <w:p w:rsidR="00DB39F1" w:rsidRPr="0031439A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   д. 129, кв. 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ED1" w:rsidRDefault="007C0ED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- 12.04.2016;</w:t>
            </w:r>
          </w:p>
          <w:p w:rsidR="00DB39F1" w:rsidRPr="0031439A" w:rsidRDefault="0019342F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от 14.04.2016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8F0" w:rsidRDefault="003908F0" w:rsidP="003908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908F0" w:rsidRDefault="003908F0" w:rsidP="003908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3908F0" w:rsidP="003908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D38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21)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8CC" w:rsidRDefault="00AD38CC" w:rsidP="00AD38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AD38CC" w:rsidRDefault="00AD38CC" w:rsidP="00AD38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AD38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22)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8F0" w:rsidRDefault="003908F0" w:rsidP="00AD38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</w:t>
            </w:r>
          </w:p>
          <w:p w:rsidR="00DB39F1" w:rsidRPr="00AD38CC" w:rsidRDefault="00AD38CC" w:rsidP="00AD38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8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23)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24)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25)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26)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F955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F25F15" w:rsidRDefault="00F25F15" w:rsidP="00F25F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5F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9F1" w:rsidRPr="0031439A" w:rsidTr="00DB39F1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Pr="0031439A" w:rsidRDefault="00DB39F1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B39F1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9F1" w:rsidRPr="0031439A" w:rsidRDefault="00DB39F1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27)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Погорелов А.С.</w:t>
            </w:r>
          </w:p>
          <w:p w:rsidR="00DB39F1" w:rsidRPr="0031439A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   д. 137, кв. 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ED1" w:rsidRDefault="007C0ED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- 12.04.2016;</w:t>
            </w:r>
          </w:p>
          <w:p w:rsidR="00DB39F1" w:rsidRPr="0031439A" w:rsidRDefault="0019342F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от 14.04.2016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B39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39F1" w:rsidRPr="0031439A" w:rsidRDefault="00DB39F1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28)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C36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29)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800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30)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31)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32)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603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Pr="00E94A93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94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3479A0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33)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9550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5800F2" w:rsidRPr="0031439A" w:rsidRDefault="005800F2" w:rsidP="009550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2F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Михайлов М.А.</w:t>
            </w:r>
          </w:p>
          <w:p w:rsidR="005800F2" w:rsidRPr="0031439A" w:rsidRDefault="0019342F" w:rsidP="001934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   д. 137, кв. 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ED1" w:rsidRDefault="007C0ED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 - 12.04.2016;</w:t>
            </w:r>
          </w:p>
          <w:p w:rsidR="005800F2" w:rsidRPr="0031439A" w:rsidRDefault="0019342F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от 14.04.2016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E64038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="005800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34)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Pr="00E94A93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94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35)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36)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Pr="00E94A93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7.04.2016 - </w:t>
            </w:r>
            <w:r w:rsidR="00E94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37)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38)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40)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800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41)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Pr="00E94A93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94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42)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Pr="00E94A93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94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800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43)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Pr="00E94A93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94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44)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Pr="00E94A93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94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45)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46)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47)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48)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49)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50)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137 (условный номер № 51)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ая)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7.04.2016 - дата демонтажа</w:t>
            </w:r>
          </w:p>
          <w:p w:rsidR="0034540B" w:rsidRDefault="0034540B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4540B" w:rsidRDefault="005800F2" w:rsidP="003454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4F6A88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52)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A634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 - 12.04.2016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E64038" w:rsidP="00E640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</w:t>
            </w:r>
            <w:r w:rsidR="005800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876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53)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607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E64038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13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54)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553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E64038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="005800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7553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9 Января, 272б-280 (условный номер № 1)</w:t>
            </w:r>
          </w:p>
          <w:p w:rsidR="005800F2" w:rsidRPr="0031439A" w:rsidRDefault="005800F2" w:rsidP="0056760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F07171" w:rsidP="00F071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Маликов Павел Васильевич</w:t>
            </w:r>
            <w:r w:rsidR="00212D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212DFC" w:rsidRPr="0034540B" w:rsidRDefault="00212DFC" w:rsidP="00212D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Воронеж,          ул. Антонова-Овсеенко, д. 1в,   кв. 242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43518B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8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F42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F42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9 Января, 272б-280 (условный номер № 2)</w:t>
            </w:r>
          </w:p>
          <w:p w:rsidR="005800F2" w:rsidRPr="0031439A" w:rsidRDefault="005800F2" w:rsidP="00BF42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91" w:rsidRDefault="00E33391" w:rsidP="00E333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Рылькова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Светлана Евгеньевна,</w:t>
            </w:r>
          </w:p>
          <w:p w:rsidR="005800F2" w:rsidRPr="0031439A" w:rsidRDefault="00E33391" w:rsidP="00E333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Воронеж,          ул. 9 Января, д. 278,   кв. 1, ком. 7,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32026A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02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</w:t>
            </w:r>
            <w:proofErr w:type="gramEnd"/>
            <w:r w:rsidRPr="003202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BF42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9 Января, 272б-280 (условный номер № 3)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32026A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02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</w:t>
            </w:r>
            <w:proofErr w:type="gramEnd"/>
            <w:r w:rsidRPr="003202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CE55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CE55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9 Января, 272б-280 (условный номер № 4)</w:t>
            </w:r>
          </w:p>
          <w:p w:rsidR="005800F2" w:rsidRPr="0031439A" w:rsidRDefault="005800F2" w:rsidP="00CE55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5B4" w:rsidRDefault="008445B4" w:rsidP="008445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Болгов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Евгений Семенович,</w:t>
            </w:r>
          </w:p>
          <w:p w:rsidR="005800F2" w:rsidRPr="0031439A" w:rsidRDefault="008445B4" w:rsidP="008445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Воронеж,          ул. 9 Января, д. 280,   кв. 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CE55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9 Января, 272б-280 (условный номер № 5)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Никонов Александр Иванович</w:t>
            </w:r>
            <w:r w:rsidR="001F0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1F0FA7" w:rsidRPr="0031439A" w:rsidRDefault="001F0FA7" w:rsidP="001F0F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Воронеж,          ул. 9 Января, д. 276,   кв. 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C338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Коминтерновского районного суда      г. Воронежа от 07.12.2015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32026A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02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</w:t>
            </w:r>
            <w:proofErr w:type="gramEnd"/>
            <w:r w:rsidRPr="003202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добровольном порядке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036A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9 Января, 272б-280 (условный номер № 6)</w:t>
            </w:r>
          </w:p>
          <w:p w:rsidR="005800F2" w:rsidRPr="0031439A" w:rsidRDefault="005800F2" w:rsidP="00036A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5B4" w:rsidRDefault="008445B4" w:rsidP="008445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Иванова Галина Михайловна,</w:t>
            </w:r>
          </w:p>
          <w:p w:rsidR="005800F2" w:rsidRPr="0031439A" w:rsidRDefault="008445B4" w:rsidP="008445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Воронеж,          ул. 9 Января, д. 282,   кв. 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32026A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2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 в добровольном порядке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036A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Шишкова, 65 (условный номер № 1)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BAA" w:rsidRDefault="00147BAA" w:rsidP="00147B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Кузнецова Ольга Борисовна,</w:t>
            </w:r>
          </w:p>
          <w:p w:rsidR="005800F2" w:rsidRPr="0031439A" w:rsidRDefault="00147BAA" w:rsidP="00147B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Воронеж,         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   д. 5, кв. 62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5800F2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A61059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8C6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8C6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Шишкова, 65 (условный номер № 2)</w:t>
            </w:r>
          </w:p>
          <w:p w:rsidR="005800F2" w:rsidRDefault="005800F2" w:rsidP="008C6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8C6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контейнер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CE7FEF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8C6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Шишкова, 65 (условный номер № 3)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CE7FEF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CE7FEF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8C6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(условный номер № 1)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8C6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A61059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8C6D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 (условный номер № 2)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B65" w:rsidRDefault="00256B65" w:rsidP="00256B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Александр Петрович,</w:t>
            </w:r>
          </w:p>
          <w:p w:rsidR="005800F2" w:rsidRPr="0031439A" w:rsidRDefault="00256B65" w:rsidP="00256B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Воронеж,          пер. Детский, д. 33, кв. 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A61059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A61F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(условный номер № 3)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A61F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 (условный номер № 5)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C356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FF7DC1" w:rsidRDefault="005800F2" w:rsidP="00C356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ая)</w:t>
            </w:r>
            <w:r w:rsidR="00FF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:rsidR="00FE6BCB" w:rsidRDefault="00FF7DC1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свидетельство о государственной регистрации права</w:t>
            </w:r>
            <w:r w:rsidR="00FE6B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 на гараж от 25.07.2007, серия 36-АБ № 824792</w:t>
            </w:r>
          </w:p>
          <w:p w:rsidR="005800F2" w:rsidRPr="0031439A" w:rsidRDefault="00FE6BCB" w:rsidP="00FE6B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800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FEF" w:rsidRDefault="00FF7DC1" w:rsidP="00CE7F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Просвирина</w:t>
            </w:r>
            <w:r w:rsidR="00CE7F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Лариса</w:t>
            </w:r>
            <w:r w:rsidR="00CE7F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Николаевна</w:t>
            </w:r>
            <w:r w:rsidR="00CE7F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5800F2" w:rsidRPr="0031439A" w:rsidRDefault="00CE7FEF" w:rsidP="00FF7D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Воронеж,          ул. </w:t>
            </w:r>
            <w:r w:rsidR="00FF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Никитинская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FF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д. </w:t>
            </w:r>
            <w:r w:rsidR="00FF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кв. </w:t>
            </w:r>
            <w:r w:rsidR="00FF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(условный номер № 6)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9" w:rsidRDefault="003932C9" w:rsidP="0039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Валентина Васильевна,</w:t>
            </w:r>
          </w:p>
          <w:p w:rsidR="005800F2" w:rsidRPr="0031439A" w:rsidRDefault="003932C9" w:rsidP="003932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Воронеж,         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   д. 19, кв. 83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C356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 (условный номер № 7)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020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(условный номер № 8)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FE6" w:rsidRDefault="00011FE6" w:rsidP="00011F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Корчагина Надежда Кирилловна,</w:t>
            </w:r>
          </w:p>
          <w:p w:rsidR="005800F2" w:rsidRPr="0031439A" w:rsidRDefault="00011FE6" w:rsidP="00011F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Воронеж,          ул. Шишкова, д. 69, кв.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 (условный номер № 9)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FE6" w:rsidRDefault="00011FE6" w:rsidP="00011F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Колесников Александр Иванович,</w:t>
            </w:r>
          </w:p>
          <w:p w:rsidR="005800F2" w:rsidRPr="0031439A" w:rsidRDefault="00011FE6" w:rsidP="00011F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Воронеж,         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   д. 17, кв. 113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(условный номер № 10)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 (условный номер № 11)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(условный номер № 12)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FE6" w:rsidRDefault="00011FE6" w:rsidP="00011F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Малютина Валентина Ивановна</w:t>
            </w:r>
          </w:p>
          <w:p w:rsidR="005800F2" w:rsidRPr="0031439A" w:rsidRDefault="005800F2" w:rsidP="00011F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 (условный номер № 13)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51525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2858DE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(условный номер № 14)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ACE" w:rsidRDefault="001E4ACE" w:rsidP="001E4A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Бабешко Илья Васильевич,</w:t>
            </w:r>
          </w:p>
          <w:p w:rsidR="005800F2" w:rsidRPr="0031439A" w:rsidRDefault="001E4ACE" w:rsidP="001E4A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Воронеж,         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   д. 7, кв. 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858DE">
        <w:trPr>
          <w:trHeight w:val="451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 (условный номер № 15)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193" w:rsidRDefault="00E95193" w:rsidP="00E951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Кубанев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Павел Константинович,</w:t>
            </w:r>
          </w:p>
          <w:p w:rsidR="005800F2" w:rsidRPr="0031439A" w:rsidRDefault="00E95193" w:rsidP="00E951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Воронеж,         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   д. 3, кв. 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2858DE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E31B16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(условный номер № 16)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28.01.2016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3F1183">
        <w:trPr>
          <w:trHeight w:val="45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4E5E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7, 9, 17  (условный номер № 17)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28.01.2016 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металлический гараж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BE6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3F1183">
        <w:trPr>
          <w:trHeight w:val="28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D11639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RPr="0031439A" w:rsidTr="003F1183">
        <w:trPr>
          <w:trHeight w:val="440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A612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AC56B8" w:rsidRDefault="005800F2" w:rsidP="00557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земельном участке, прилегающем к территории дома № 294а по  ул. 9 Января</w:t>
            </w:r>
          </w:p>
          <w:p w:rsidR="005800F2" w:rsidRDefault="005800F2" w:rsidP="00AC56B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AC56B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металлическое ограждение (цепной барьер)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F162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F53A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Шуварин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Евгений Валентинович</w:t>
            </w:r>
            <w:r w:rsidR="00D31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D31D09" w:rsidRDefault="00D31D09" w:rsidP="00F53A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Воронеж,          ул. 9 Января,          д. 294а, кв. 75</w:t>
            </w:r>
          </w:p>
          <w:p w:rsidR="00D31D09" w:rsidRPr="0031439A" w:rsidRDefault="00D31D09" w:rsidP="00F53A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D31D09" w:rsidP="00D31D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в добровольном порядке от 10.02.2016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3F1183">
        <w:trPr>
          <w:trHeight w:val="45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A612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Владимира Невского, 34, 34а</w:t>
            </w: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ограждение (сетка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433B98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Демонтировано 29.09.2016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3F1183">
        <w:trPr>
          <w:trHeight w:val="8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800F2" w:rsidTr="003F1183">
        <w:trPr>
          <w:trHeight w:val="4238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2B4B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Владимира Невского, 34, 34а</w:t>
            </w: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25.02.2016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о-металлическая)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433B98" w:rsidP="00433B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Демонтировано 29.09.2016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0F2" w:rsidRPr="0031439A" w:rsidTr="003F1183">
        <w:trPr>
          <w:trHeight w:val="452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0F2" w:rsidRDefault="005800F2" w:rsidP="00D46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 w:rsidRPr="00434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Января, у дома № 300б</w:t>
            </w: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25.02.2016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058F" w:rsidRDefault="005800F2" w:rsidP="008824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ограждение, элементы благоустройства </w:t>
            </w:r>
            <w:r w:rsidRPr="00B84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нестационарн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ого</w:t>
            </w:r>
            <w:r w:rsidRPr="00B84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торгов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ого</w:t>
            </w:r>
            <w:r w:rsidRPr="00B84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объект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(НТО), кафе «Дельфин», в Схеме - № 187</w:t>
            </w:r>
          </w:p>
          <w:p w:rsidR="000D07B8" w:rsidRPr="0031058F" w:rsidRDefault="000D07B8" w:rsidP="008824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Pr="0031058F" w:rsidRDefault="000D07B8" w:rsidP="008824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Pr="0031058F" w:rsidRDefault="000D07B8" w:rsidP="008824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Pr="0031058F" w:rsidRDefault="000D07B8" w:rsidP="008824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Pr="0031058F" w:rsidRDefault="000D07B8" w:rsidP="008824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Pr="0031058F" w:rsidRDefault="000D07B8" w:rsidP="008824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Pr="0031058F" w:rsidRDefault="000D07B8" w:rsidP="008824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Pr="0031058F" w:rsidRDefault="000D07B8" w:rsidP="008824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Pr="0031058F" w:rsidRDefault="000D07B8" w:rsidP="008824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Pr="0031058F" w:rsidRDefault="000D07B8" w:rsidP="008824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Pr="0031058F" w:rsidRDefault="000D07B8" w:rsidP="008824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4554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55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Арустамян</w:t>
            </w:r>
            <w:proofErr w:type="spellEnd"/>
            <w:r w:rsidRPr="00455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455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Григорьевн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="001A3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1A3354" w:rsidRPr="0031439A" w:rsidRDefault="001A3354" w:rsidP="001A33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Воронеж,          ул. 45 стрелковой дивизии, д. 273,   кв. 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1A3354" w:rsidP="001A33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направлено уведомление о демонтаже в добровольном порядке от 01.03.2016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письмо в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00F2" w:rsidRPr="0031439A" w:rsidRDefault="005800F2" w:rsidP="007D65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RPr="0031439A" w:rsidTr="00802A1B">
        <w:trPr>
          <w:trHeight w:val="8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B3E78" w:rsidRPr="0031439A" w:rsidTr="00802A1B">
        <w:trPr>
          <w:trHeight w:val="43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Московский проспект</w:t>
            </w:r>
            <w:r w:rsidRPr="003500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23.03.2016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конструкции </w:t>
            </w:r>
            <w:r w:rsidRPr="00B65202">
              <w:rPr>
                <w:rFonts w:ascii="Times New Roman" w:eastAsia="Times New Roman" w:hAnsi="Times New Roman" w:cs="Times New Roman"/>
                <w:sz w:val="24"/>
                <w:szCs w:val="24"/>
              </w:rPr>
              <w:t>на ограждении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(14 шт.)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4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Воробьев 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одион Валериевич,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Воронеж,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Круглая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д. 14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направлено уведомление о демонтаже в добровольном порядке от 23.03.2016;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от 12.04.2016 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1.04.2016 - дата демонтажа;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 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складирования – МБУ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 «Комбинат благоустройства Коминтерновского района», ул. 303 Стрелковой дивизии, 2б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RPr="0031439A" w:rsidTr="00802A1B">
        <w:trPr>
          <w:trHeight w:val="466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0F5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Беговая</w:t>
            </w:r>
            <w:r w:rsidRPr="003500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203б, 205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E8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36E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03.2016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00F5">
              <w:rPr>
                <w:rFonts w:ascii="Times New Roman" w:eastAsia="Times New Roman" w:hAnsi="Times New Roman" w:cs="Times New Roman"/>
                <w:color w:val="000000"/>
                <w:sz w:val="24"/>
              </w:rPr>
              <w:t>ограждение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RPr="0031439A" w:rsidTr="00802A1B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B3E78" w:rsidTr="00802A1B">
        <w:trPr>
          <w:trHeight w:val="423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Беговая, 203б, 205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(условный номер № 1)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E8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36E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03.2016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FD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металлическая постройка</w:t>
            </w: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Tr="00802A1B">
        <w:trPr>
          <w:trHeight w:val="452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Беговая, 203б, 205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(условный номер № 2)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E8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36E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03.2016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FD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металлическая постройка</w:t>
            </w: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Tr="00802A1B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B3E78" w:rsidTr="00802A1B">
        <w:trPr>
          <w:trHeight w:val="43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9 Января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294д</w:t>
            </w: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металлическое 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ограждение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, парковка автомобилей</w:t>
            </w:r>
            <w:r w:rsidRPr="006A4A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письмо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Tr="00802A1B">
        <w:trPr>
          <w:trHeight w:val="452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9 Января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294д</w:t>
            </w: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металлическое 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ограждение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, детская 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письмо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Tr="00802A1B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B3E78" w:rsidTr="00802A1B">
        <w:trPr>
          <w:trHeight w:val="438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9 Января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294д</w:t>
            </w:r>
            <w:r w:rsidRPr="007D65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письмо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Tr="00802A1B">
        <w:trPr>
          <w:trHeight w:val="453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Правды, 29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навес 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 Виталий Павлович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8200BF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в добровольном порядке от </w:t>
            </w: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.03.2016</w:t>
            </w: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Tr="00802A1B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B3E78" w:rsidTr="00802A1B">
        <w:trPr>
          <w:trHeight w:val="438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Нагорная</w:t>
            </w: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38 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(условный номер № 1)</w:t>
            </w:r>
          </w:p>
          <w:p w:rsidR="005B3E78" w:rsidRPr="00D11639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металлическое 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ограждение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 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Выборных Людмила Викторовна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в добровольном порядке от </w:t>
            </w: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.03.2016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Нагорная</w:t>
            </w: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38 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(условный номер № 2)</w:t>
            </w:r>
          </w:p>
          <w:p w:rsidR="005B3E78" w:rsidRPr="00D11639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металлическое 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ограждение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 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Дупина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Григорьевна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P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в добровольном порядке от </w:t>
            </w:r>
            <w:r w:rsidRPr="00820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.03.2016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B3E7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45 стрелковой дивизии</w:t>
            </w: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247и</w:t>
            </w: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Pr="00D11639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металлическое 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ограждение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с автоматическими воротами  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«УК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направлено уведомление о демонтаже в добровольном порядке от 30.03.2016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P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(условный номер № 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 запросы: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B3E7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B3E78" w:rsidRPr="00561A82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6)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B3E78" w:rsidRPr="00561A82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7)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P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B3E7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B3E78" w:rsidRPr="00561A82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8)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B3E78" w:rsidRPr="00561A82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9)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P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B3E7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B3E78" w:rsidRPr="00561A82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10)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B3E78" w:rsidRPr="00561A82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11)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P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B3E7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B3E78" w:rsidRPr="00561A82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12)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E7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E78" w:rsidRDefault="005B3E7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B3E78" w:rsidRDefault="005B3E7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5B3E78" w:rsidRPr="00561A82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13)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P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Pr="0031439A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E78" w:rsidRDefault="005B3E7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2DFD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BA2DFD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BA2DFD" w:rsidRPr="00561A82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14)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2DFD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BA2DFD" w:rsidRPr="00561A82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15)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P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2DFD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BA2DFD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BA2DFD" w:rsidRPr="00561A82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16)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2DFD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BA2DFD" w:rsidRPr="00561A82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17)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D07B8" w:rsidRP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2DFD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BA2DFD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BA2DFD" w:rsidRPr="00561A82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18)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2DFD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BA2DFD" w:rsidRPr="00561A82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19)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P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2DFD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BA2DFD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BA2DFD" w:rsidRPr="00561A82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20)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2DFD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BA2DFD" w:rsidRPr="00561A82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21)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P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2DFD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BA2DFD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BA2DFD" w:rsidRPr="00561A82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22)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2DFD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BA2DFD" w:rsidRPr="00561A82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23)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P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2DFD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BA2DFD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BA2DFD" w:rsidRPr="00561A82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(условный номер № 24)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2DFD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DFD" w:rsidRDefault="00BA2DFD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2DFD" w:rsidRDefault="00BA2DF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BA2DFD" w:rsidRPr="00561A82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(условный номер № 24а)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A2DFD" w:rsidRPr="0031058F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02A1B" w:rsidRPr="0031058F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02A1B" w:rsidRPr="0031058F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02A1B" w:rsidRPr="0031058F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02A1B" w:rsidRPr="0031058F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02A1B" w:rsidRPr="0031058F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02A1B" w:rsidRPr="0031058F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02A1B" w:rsidRPr="0031058F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02A1B" w:rsidRPr="0031058F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02A1B" w:rsidRPr="0031058F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02A1B" w:rsidRPr="0031058F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02A1B" w:rsidRPr="0031058F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02A1B" w:rsidRPr="0031058F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02A1B" w:rsidRPr="0031058F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02A1B" w:rsidRPr="0031058F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02A1B" w:rsidRPr="0031058F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Pr="0031439A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FD" w:rsidRDefault="00BA2DF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D07B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(условный номер № 25)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(условный номер № 26)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P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D07B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27)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28)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P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D07B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29)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30)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P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D07B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31)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32)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P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D07B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33)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34)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P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D07B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35)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36)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P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D07B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37)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38)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P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D07B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39)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проспект Труда, 85, 87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(условный номер № 40)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P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Воронеж;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БТИ </w:t>
            </w:r>
            <w:r w:rsidRPr="00852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Коминтерновского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г. Воронежа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D07B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Урицкого, 27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металлическое ограждение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 запрос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районе д. № 113 по ул. Крайняя и павильона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Шиномонтаж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по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107а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P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Орехов Вадим Владимирович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направлено уведомление о демонтаже в добровольном порядке от 29.04.2016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D07B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районе домов №№ 22, 24 по ул. Карпинского и № 10 по пер.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Политехнический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металлический гараж (условный номер № 1)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районе домов №№ 22, 24 по ул. Карпинского и № 10 по пер.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Политехнический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10.05.2016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gramStart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3)</w:t>
            </w: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P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D07B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районе домов №№ 22, 24 по ул. Карпинского и № 10 по пер.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Политехнический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4)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районе домов №№ 22, 24 по ул. Карпинского и № 10 по пер.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Политехнический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10.05.2016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gramStart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5)</w:t>
            </w: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P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D07B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районе домов №№ 22, 24 по ул. Карпинского и № 10 по пер.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Политехнический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proofErr w:type="gramEnd"/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EB3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озпостройк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(условный номер № 6)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районе домов №№ 7, 9 по пер. Калинина (ранее 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Подгорное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оградительные металлические столбы (10 шт.)</w:t>
            </w: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P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Рогов Геннадий Алексеевич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направлено уведомление о демонтаже в добровольном порядке от 11.05.2016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D07B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Московский проспект, 7л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13.05.2016</w:t>
            </w: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металлическое ограждение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направлен запрос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Генерала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Лизюкова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75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P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металлическое ограждение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Кузнецов А.А.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направлено уведомление о демонтаже в добровольном порядке от 19.05.2016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D07B8" w:rsidTr="00802A1B">
        <w:trPr>
          <w:trHeight w:val="407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Задонская, 48 </w:t>
            </w:r>
          </w:p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Pr="00561A8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металлическое ограждение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Гриднева Елена Ивановна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направлено уведомление о демонтаже в добровольном порядке от 24.05.2016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440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Шукшина, 11-13 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металлическое </w:t>
            </w:r>
            <w:r w:rsidRPr="00E02A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ограждение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 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802A1B" w:rsidRPr="00802A1B" w:rsidRDefault="00802A1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ДИЗО ВО;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УИЗО администрации </w:t>
            </w:r>
            <w:proofErr w:type="spellStart"/>
            <w:r w:rsidRPr="00385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28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43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46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Генерала Лизюкова, 7-9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металлические 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гаражи (16 шт.) 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Юдин В.В. (№ 16)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Клевцов А.И. (№ 8)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уведомления от 09.06.2016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 </w:t>
            </w:r>
            <w:r w:rsidRPr="009C4C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4;</w:t>
            </w:r>
          </w:p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Дивиизии,277</w:t>
            </w:r>
          </w:p>
          <w:p w:rsidR="008774BD" w:rsidRPr="00774628" w:rsidRDefault="008774B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07.07.2016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1)</w:t>
            </w: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P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>
              <w:t xml:space="preserve"> </w:t>
            </w: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2A1B" w:rsidTr="00A67A01">
        <w:trPr>
          <w:trHeight w:val="27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2A1B" w:rsidRPr="00802A1B" w:rsidRDefault="00802A1B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A1B" w:rsidRPr="00802A1B" w:rsidRDefault="00802A1B" w:rsidP="00A67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A1B" w:rsidRPr="00802A1B" w:rsidRDefault="00802A1B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A1B" w:rsidRPr="00802A1B" w:rsidRDefault="00802A1B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A1B" w:rsidRPr="00802A1B" w:rsidRDefault="00802A1B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A1B" w:rsidRPr="00802A1B" w:rsidRDefault="00802A1B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A1B" w:rsidRPr="00802A1B" w:rsidRDefault="00802A1B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A1B" w:rsidRPr="00802A1B" w:rsidRDefault="00802A1B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="008774BD"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07.07.2016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5E250B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14.07.2016</w:t>
            </w: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5E250B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5E250B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5E250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="008774BD"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07.07.2016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2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E250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P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5E250B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5E250B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5E250B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5E250B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5E250B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7A01" w:rsidTr="00A67A01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5E250B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5E250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 </w:t>
            </w:r>
            <w:r w:rsidR="008774BD"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07.07.2016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5E250B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E250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5E250B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5E250B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5E250B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5E250B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5E250B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5E25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>
              <w:t xml:space="preserve"> </w:t>
            </w: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5E250B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224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="008774BD"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07.07.2016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</w:t>
            </w:r>
            <w:r w:rsidRPr="00F2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224C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67A01" w:rsidRP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5E250B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224C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F224C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F224C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5E250B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>
              <w:t xml:space="preserve"> </w:t>
            </w: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7A01" w:rsidTr="00A67A01">
        <w:trPr>
          <w:trHeight w:val="31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224C2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224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="008774BD"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07.07.2016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224C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4C2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F2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гараж </w:t>
            </w:r>
            <w:r w:rsidRPr="00F2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224C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224C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224C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F224C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F224C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F224C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22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224C2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A3F2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="008774BD"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07.07.2016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224C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ий гараж </w:t>
            </w:r>
            <w:r w:rsidRPr="004A3F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A3F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P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224C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A3F24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4A3F24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A3F24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F224C2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7A01" w:rsidTr="00A67A01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A3F24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A3F2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="008774BD"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07.07.2016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A3F24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4A3F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A3F24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A3F24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4A3F24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A3F24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4A3F24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A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A3F24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24071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="008774BD"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07.07.2016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A3F24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7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24071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P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A3F24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071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24071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24071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4A3F24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2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7A01" w:rsidTr="00A67A01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071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071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071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071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P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7A01" w:rsidTr="00A67A01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P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7A01" w:rsidTr="00A67A01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P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7A01" w:rsidTr="00A67A01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P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7A01" w:rsidTr="00A67A01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A67A01" w:rsidRPr="00A67A01" w:rsidRDefault="00A67A01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7A01" w:rsidTr="00A67A01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A01" w:rsidRPr="00A67A01" w:rsidRDefault="00A67A01" w:rsidP="00A67A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P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630ED" w:rsidTr="005630ED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30ED" w:rsidRPr="005630ED" w:rsidRDefault="005630ED" w:rsidP="005630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56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5630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5630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5630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5630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5630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5630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P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630ED" w:rsidTr="005630ED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P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630ED" w:rsidTr="005630ED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P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630ED" w:rsidTr="005630ED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5630ED" w:rsidRPr="005630ED" w:rsidRDefault="005630E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630ED" w:rsidTr="005630ED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ED" w:rsidRPr="005630ED" w:rsidRDefault="005630ED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45 Стрелковой Дивизии,277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Pr="00B63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B638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60 Армии,4</w:t>
            </w:r>
          </w:p>
          <w:p w:rsidR="00D92FFA" w:rsidRPr="00B63887" w:rsidRDefault="008774BD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07.07.2016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896C5E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Свидетельство о праве БУЗ ВО «ВГГКП № 4» 36-АД 700267 от 15.10.2014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96C5E">
        <w:trPr>
          <w:trHeight w:val="7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2413B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60 Армии,4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="008774BD"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07.07.2016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896C5E" w:rsidRDefault="00896C5E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Свидетельство о праве БУЗ ВО «ВГГКП № 4» 36-АД 700267 от 15.10.2014</w:t>
            </w: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2413B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60 Армии,4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3)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C5E" w:rsidRPr="00896C5E" w:rsidRDefault="00896C5E" w:rsidP="00896C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Свидетельство о праве БУЗ ВО «ВГГКП № 4» 36-АД 700267 от 15.10.2014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96C5E">
        <w:trPr>
          <w:trHeight w:val="70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2413B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60 Армии,4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4)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C5E" w:rsidRPr="00896C5E" w:rsidRDefault="00896C5E" w:rsidP="00896C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6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Свидетельство о праве БУЗ ВО «ВГГКП № 4» 36-АД 700267 от 15.10.2014</w:t>
            </w:r>
          </w:p>
          <w:p w:rsidR="000D07B8" w:rsidRPr="00896C5E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58F" w:rsidRPr="00896C5E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2413B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60 Армии,4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5)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2413B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60 Армии,4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6)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 14.07.2016: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B63887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241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Владимира Невского,31б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90B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металлическое ограждение, временное сооружение для охраны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07.07.2016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Pr="005658BD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t xml:space="preserve"> </w:t>
            </w:r>
            <w:r w:rsidRPr="00565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5658BD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565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565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565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565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  18.08.2016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 </w:t>
            </w:r>
            <w:r w:rsidR="008774BD"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18.08.2016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 </w:t>
            </w:r>
            <w:r w:rsidR="008774BD"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18.08.2016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3)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="008774BD"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18.08.2016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4)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 </w:t>
            </w:r>
            <w:r w:rsidR="008774BD"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18.08.2016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5)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="008774BD"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18.08.2016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6)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 </w:t>
            </w:r>
            <w:r w:rsidR="008774BD"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18.08.2016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7)</w:t>
            </w: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 </w:t>
            </w:r>
            <w:r w:rsidR="008774BD"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18.08.2016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8)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  <w:r w:rsid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="008774BD" w:rsidRPr="00877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18.08.2016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9)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10)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11)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13)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14)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15)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Default="0031058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31058F" w:rsidRPr="0031058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v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058F" w:rsidTr="0031058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58F" w:rsidRPr="005630ED" w:rsidRDefault="0031058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16)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427FA3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Дом торговли  № 1 «Эра» Свидетельство 36-АБ № 567235 от 24.10.2006г.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17)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P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527F" w:rsidTr="009F527F">
        <w:trPr>
          <w:trHeight w:val="13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18)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6004F2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Чернятин С.В. Свидетельство от 15.06.2009 36-АВ 436254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19)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P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527F" w:rsidTr="009F527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20)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8774BD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Фролов Виктор Митрофанович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21)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P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527F" w:rsidTr="009F527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034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Московский проспект,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Кирпичный гараж (условный номер 22)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</w:t>
            </w: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2413B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4730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0345FF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</w:t>
            </w:r>
            <w:r w:rsidRPr="002B35F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№ 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P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47303C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527F" w:rsidTr="009F527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P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527F" w:rsidTr="009F527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P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527F" w:rsidTr="009F527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P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527F" w:rsidTr="009F527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P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527F" w:rsidTr="009F527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Металлический гараж (условный 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C10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P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FC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527F" w:rsidTr="009F527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FC104F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DB77A0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P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527F" w:rsidTr="009F527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DB77A0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DB77A0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9F527F" w:rsidRPr="009F527F" w:rsidRDefault="009F527F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527F" w:rsidTr="009F527F">
        <w:trPr>
          <w:trHeight w:val="2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7F" w:rsidRPr="005630ED" w:rsidRDefault="009F527F" w:rsidP="004351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</w:tr>
      <w:tr w:rsidR="000D07B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7B8" w:rsidRDefault="000D07B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DB77A0" w:rsidRDefault="000D07B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9 Января,в районе домов №№ 262, 262/1, 264а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DB77A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0D07B8" w:rsidRPr="00DB77A0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DB77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Pr="0031439A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7B8" w:rsidRDefault="000D07B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A7970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970" w:rsidRDefault="00CA7970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0" w:rsidRPr="00DB77A0" w:rsidRDefault="00CA7970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Багрицкого,20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0" w:rsidRPr="00DB77A0" w:rsidRDefault="00CA7970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Временное сооружение (голубятня)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0" w:rsidRDefault="00CE46B7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А.Х.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0" w:rsidRPr="00DB77A0" w:rsidRDefault="00CA7970" w:rsidP="00CA797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Размещена информация о демонтаже на объекте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</w:t>
            </w: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0" w:rsidRPr="00CA7970" w:rsidRDefault="00CA7970" w:rsidP="00CA797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CA7970" w:rsidRPr="00CA7970" w:rsidRDefault="00CA7970" w:rsidP="00CA797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CA7970" w:rsidRPr="00CA7970" w:rsidRDefault="00CA7970" w:rsidP="00CA797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CA7970" w:rsidRPr="00DB77A0" w:rsidRDefault="00CA7970" w:rsidP="00CA797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0" w:rsidRPr="0031439A" w:rsidRDefault="00CE46B7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Демонтировано силами собственника 24.09.2016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0" w:rsidRDefault="00CA7970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A7970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970" w:rsidRDefault="00CA7970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0" w:rsidRDefault="00472E44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Машиностроителителей,24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0" w:rsidRDefault="00472E44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Металлические столбики, шлагбаумы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0" w:rsidRDefault="00CA7970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0" w:rsidRPr="00CA7970" w:rsidRDefault="00472E44" w:rsidP="00CA797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30.09.2016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E44" w:rsidRPr="00CA7970" w:rsidRDefault="00472E44" w:rsidP="00472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472E44" w:rsidRPr="00CA7970" w:rsidRDefault="00472E44" w:rsidP="00472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472E44" w:rsidRPr="00CA7970" w:rsidRDefault="00472E44" w:rsidP="00472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CA7970" w:rsidRPr="00CA7970" w:rsidRDefault="00472E44" w:rsidP="00472E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0" w:rsidRPr="0031439A" w:rsidRDefault="00CA7970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0" w:rsidRDefault="00CA7970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92E6E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2E6E" w:rsidRDefault="00492E6E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6E" w:rsidRDefault="007F55CB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пер. Автогенный, 11а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6E" w:rsidRDefault="007F55CB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Металлическое ограждение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6E" w:rsidRDefault="00492E6E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6E" w:rsidRPr="00CA7970" w:rsidRDefault="007F55CB" w:rsidP="007F55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05.10.2016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6E" w:rsidRPr="00CA7970" w:rsidRDefault="007F55CB" w:rsidP="00CA797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Запрос в ОП № 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6E" w:rsidRPr="0031439A" w:rsidRDefault="00492E6E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6E" w:rsidRDefault="00492E6E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088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888" w:rsidRDefault="00B1088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88" w:rsidRDefault="00B10888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Владимира Невского, 55а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88" w:rsidRDefault="00B1088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Металлическое ограждение, бетонные блоки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88" w:rsidRDefault="00B1088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88" w:rsidRDefault="00B10888" w:rsidP="00B10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10.10.2016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88" w:rsidRPr="00CA7970" w:rsidRDefault="00B10888" w:rsidP="00B10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10888" w:rsidRPr="00CA7970" w:rsidRDefault="00B10888" w:rsidP="00B10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B10888" w:rsidRPr="00CA7970" w:rsidRDefault="00B10888" w:rsidP="00B10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B10888" w:rsidRDefault="00B10888" w:rsidP="00B10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88" w:rsidRPr="0031439A" w:rsidRDefault="00B1088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88" w:rsidRDefault="00B1088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0888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888" w:rsidRDefault="00B10888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88" w:rsidRDefault="00720189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Загородная,45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88" w:rsidRDefault="00B10888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</w:t>
            </w:r>
            <w:r w:rsidR="00720189">
              <w:rPr>
                <w:rFonts w:ascii="Times New Roman" w:eastAsia="Times New Roman" w:hAnsi="Times New Roman" w:cs="Times New Roman"/>
                <w:sz w:val="24"/>
                <w:szCs w:val="24"/>
              </w:rPr>
              <w:t>ий гараж (условный номер 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88" w:rsidRDefault="00B1088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88" w:rsidRDefault="00B10888" w:rsidP="00B10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10.10.2016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88" w:rsidRPr="00CA7970" w:rsidRDefault="00B10888" w:rsidP="00B10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B10888" w:rsidRPr="00CA7970" w:rsidRDefault="00B10888" w:rsidP="00B10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B10888" w:rsidRPr="00CA7970" w:rsidRDefault="00B10888" w:rsidP="00B10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B10888" w:rsidRPr="00CA7970" w:rsidRDefault="00B10888" w:rsidP="00B10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88" w:rsidRPr="0031439A" w:rsidRDefault="00B1088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88" w:rsidRDefault="00B10888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189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0189" w:rsidRDefault="00720189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Загородная,45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B10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10.10.2016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CA7970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720189" w:rsidRPr="00CA7970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720189" w:rsidRPr="00CA7970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720189" w:rsidRPr="00CA7970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31439A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189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0189" w:rsidRDefault="00720189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Загородная,45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3)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B10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10.10.2016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CA7970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720189" w:rsidRPr="00CA7970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720189" w:rsidRPr="00CA7970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720189" w:rsidRPr="00CA7970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31439A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189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0189" w:rsidRDefault="00720189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802A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Загородная,45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4)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10.10.2016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31439A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189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0189" w:rsidRDefault="00720189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Загородная,45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5)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10.10.2016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31439A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189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0189" w:rsidRDefault="00720189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250.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Загородная,45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6)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10.10.2016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31439A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189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0189" w:rsidRDefault="00720189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Загородная,45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7)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10.10.2016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31439A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189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0189" w:rsidRDefault="00720189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252.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Загородная,45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8)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10.10.2016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31439A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189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0189" w:rsidRDefault="00720189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Загородная,45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9)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10.10.2016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31439A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189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0189" w:rsidRDefault="00720189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254.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Загородная,45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10.10.2016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31439A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189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0189" w:rsidRDefault="00720189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Загородная,45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10.10.2016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31439A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189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0189" w:rsidRDefault="00720189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256.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Загородная,45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10.10.2016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31439A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189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0189" w:rsidRDefault="00720189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Загородная,45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 гараж (условный номер 13)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10.10.2016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720189" w:rsidRPr="00CA7970" w:rsidRDefault="00720189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Pr="0031439A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89" w:rsidRDefault="00720189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8A" w:rsidTr="00802A1B">
        <w:trPr>
          <w:trHeight w:val="39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628A" w:rsidRDefault="00AC628A" w:rsidP="00802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258.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044" w:rsidRPr="00DF3044" w:rsidRDefault="00AC628A" w:rsidP="004C1F16">
            <w:pPr>
              <w:spacing w:line="360" w:lineRule="auto"/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ул. Новгородская,</w:t>
            </w:r>
            <w:r w:rsidR="00DF304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№1-59</w:t>
            </w:r>
            <w:r w:rsidR="00DF3044" w:rsidRPr="00DF3044"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  <w:t xml:space="preserve"> </w:t>
            </w:r>
            <w:r w:rsidR="004D7BDB" w:rsidRPr="004D7B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ограждение</w:t>
            </w:r>
            <w:r w:rsidR="004D7B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bookmarkStart w:id="0" w:name="_GoBack"/>
            <w:bookmarkEnd w:id="0"/>
            <w:r w:rsidR="004D7BDB"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  <w:t xml:space="preserve"> </w:t>
            </w:r>
            <w:r w:rsidR="00DF3044" w:rsidRPr="00DF30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расположенное на земельном участке, прилегающем по задней меже, к закрепленным земельным участкам, вдоль проезжей части ул. Новгородская.</w:t>
            </w:r>
          </w:p>
          <w:p w:rsidR="00AC628A" w:rsidRDefault="00AC628A" w:rsidP="004C1F1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28A" w:rsidRDefault="00DF3044" w:rsidP="007201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(43 шт</w:t>
            </w:r>
            <w:r w:rsidR="004C1F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28A" w:rsidRDefault="00AC628A" w:rsidP="004C1F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28A" w:rsidRDefault="00DF3044" w:rsidP="00DF30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Размещена информация о демонтаже на объекте 13.10.2016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044" w:rsidRPr="00CA7970" w:rsidRDefault="00DF3044" w:rsidP="00DF30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Направлены запросы:</w:t>
            </w:r>
          </w:p>
          <w:p w:rsidR="00DF3044" w:rsidRPr="00CA7970" w:rsidRDefault="00DF3044" w:rsidP="00DF30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-ДИЗО;</w:t>
            </w:r>
          </w:p>
          <w:p w:rsidR="00DF3044" w:rsidRPr="00CA7970" w:rsidRDefault="00DF3044" w:rsidP="00DF30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 №2;</w:t>
            </w:r>
          </w:p>
          <w:p w:rsidR="00AC628A" w:rsidRPr="00CA7970" w:rsidRDefault="00DF3044" w:rsidP="00DF30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УИиЗО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г.о.г</w:t>
            </w:r>
            <w:proofErr w:type="spellEnd"/>
            <w:r w:rsidRPr="00CA7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Воронеж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28A" w:rsidRPr="0031439A" w:rsidRDefault="00AC628A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28A" w:rsidRDefault="00AC628A" w:rsidP="0080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6F684C" w:rsidRPr="000D07B8" w:rsidRDefault="006F684C" w:rsidP="002A2F6A"/>
    <w:p w:rsidR="00FD3BA8" w:rsidRDefault="00FD3BA8" w:rsidP="002A2F6A"/>
    <w:sectPr w:rsidR="00FD3BA8" w:rsidSect="004C6D8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2A5" w:rsidRDefault="00B922A5" w:rsidP="00A725A5">
      <w:pPr>
        <w:spacing w:after="0" w:line="240" w:lineRule="auto"/>
      </w:pPr>
      <w:r>
        <w:separator/>
      </w:r>
    </w:p>
  </w:endnote>
  <w:endnote w:type="continuationSeparator" w:id="0">
    <w:p w:rsidR="00B922A5" w:rsidRDefault="00B922A5" w:rsidP="00A72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2A5" w:rsidRDefault="00B922A5" w:rsidP="00A725A5">
      <w:pPr>
        <w:spacing w:after="0" w:line="240" w:lineRule="auto"/>
      </w:pPr>
      <w:r>
        <w:separator/>
      </w:r>
    </w:p>
  </w:footnote>
  <w:footnote w:type="continuationSeparator" w:id="0">
    <w:p w:rsidR="00B922A5" w:rsidRDefault="00B922A5" w:rsidP="00A725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39A"/>
    <w:rsid w:val="00001AE0"/>
    <w:rsid w:val="00011FE6"/>
    <w:rsid w:val="00014882"/>
    <w:rsid w:val="000345FF"/>
    <w:rsid w:val="00036A94"/>
    <w:rsid w:val="0004709E"/>
    <w:rsid w:val="000927B8"/>
    <w:rsid w:val="000A61E6"/>
    <w:rsid w:val="000D07B8"/>
    <w:rsid w:val="000D180E"/>
    <w:rsid w:val="000D2A53"/>
    <w:rsid w:val="000D4E4B"/>
    <w:rsid w:val="000E362E"/>
    <w:rsid w:val="00102E01"/>
    <w:rsid w:val="00107E25"/>
    <w:rsid w:val="0011545F"/>
    <w:rsid w:val="00124D17"/>
    <w:rsid w:val="00137CC3"/>
    <w:rsid w:val="00147BAA"/>
    <w:rsid w:val="001853F4"/>
    <w:rsid w:val="00190712"/>
    <w:rsid w:val="00190F4E"/>
    <w:rsid w:val="0019100D"/>
    <w:rsid w:val="0019342F"/>
    <w:rsid w:val="001A3354"/>
    <w:rsid w:val="001C7EAB"/>
    <w:rsid w:val="001D5FAC"/>
    <w:rsid w:val="001E4ACE"/>
    <w:rsid w:val="001E75F8"/>
    <w:rsid w:val="001F0A97"/>
    <w:rsid w:val="001F0FA7"/>
    <w:rsid w:val="001F26AA"/>
    <w:rsid w:val="001F2C3F"/>
    <w:rsid w:val="00212DFC"/>
    <w:rsid w:val="00223A4C"/>
    <w:rsid w:val="00240718"/>
    <w:rsid w:val="002413BF"/>
    <w:rsid w:val="00243647"/>
    <w:rsid w:val="00251525"/>
    <w:rsid w:val="00256B65"/>
    <w:rsid w:val="00256C94"/>
    <w:rsid w:val="0027666F"/>
    <w:rsid w:val="002858DE"/>
    <w:rsid w:val="00292F2D"/>
    <w:rsid w:val="002A2F6A"/>
    <w:rsid w:val="002B1661"/>
    <w:rsid w:val="002B35FA"/>
    <w:rsid w:val="002B497A"/>
    <w:rsid w:val="002B4B19"/>
    <w:rsid w:val="002E4811"/>
    <w:rsid w:val="002E7F34"/>
    <w:rsid w:val="002F78E3"/>
    <w:rsid w:val="00304074"/>
    <w:rsid w:val="0031058F"/>
    <w:rsid w:val="00311CA8"/>
    <w:rsid w:val="0031439A"/>
    <w:rsid w:val="0032026A"/>
    <w:rsid w:val="00325730"/>
    <w:rsid w:val="00336E83"/>
    <w:rsid w:val="0034540B"/>
    <w:rsid w:val="003479A0"/>
    <w:rsid w:val="00373E70"/>
    <w:rsid w:val="00377D4F"/>
    <w:rsid w:val="00385E4F"/>
    <w:rsid w:val="003908F0"/>
    <w:rsid w:val="003932C9"/>
    <w:rsid w:val="00393B1D"/>
    <w:rsid w:val="00394B97"/>
    <w:rsid w:val="003A0ADF"/>
    <w:rsid w:val="003C04C6"/>
    <w:rsid w:val="003D5F26"/>
    <w:rsid w:val="003E39CE"/>
    <w:rsid w:val="003E5B1A"/>
    <w:rsid w:val="003E7FFC"/>
    <w:rsid w:val="003F1183"/>
    <w:rsid w:val="003F444C"/>
    <w:rsid w:val="003F52C7"/>
    <w:rsid w:val="003F599E"/>
    <w:rsid w:val="00403004"/>
    <w:rsid w:val="004030D8"/>
    <w:rsid w:val="00416D19"/>
    <w:rsid w:val="0042548C"/>
    <w:rsid w:val="00425BA2"/>
    <w:rsid w:val="004266BB"/>
    <w:rsid w:val="00427FA3"/>
    <w:rsid w:val="00433B98"/>
    <w:rsid w:val="00434FC1"/>
    <w:rsid w:val="0043518B"/>
    <w:rsid w:val="004513E2"/>
    <w:rsid w:val="004554C7"/>
    <w:rsid w:val="00465287"/>
    <w:rsid w:val="00467D9A"/>
    <w:rsid w:val="00472E44"/>
    <w:rsid w:val="0047303C"/>
    <w:rsid w:val="004737EA"/>
    <w:rsid w:val="00474B71"/>
    <w:rsid w:val="00481F7E"/>
    <w:rsid w:val="00492E6E"/>
    <w:rsid w:val="00493C2B"/>
    <w:rsid w:val="004973D7"/>
    <w:rsid w:val="004A3F24"/>
    <w:rsid w:val="004A420F"/>
    <w:rsid w:val="004B318A"/>
    <w:rsid w:val="004B3303"/>
    <w:rsid w:val="004B504D"/>
    <w:rsid w:val="004B75E3"/>
    <w:rsid w:val="004C1F16"/>
    <w:rsid w:val="004C6D84"/>
    <w:rsid w:val="004D7BDB"/>
    <w:rsid w:val="004E190B"/>
    <w:rsid w:val="004E5E65"/>
    <w:rsid w:val="004F6A88"/>
    <w:rsid w:val="005078C2"/>
    <w:rsid w:val="005117E8"/>
    <w:rsid w:val="005360C5"/>
    <w:rsid w:val="00541273"/>
    <w:rsid w:val="005577A5"/>
    <w:rsid w:val="0055791C"/>
    <w:rsid w:val="00561A82"/>
    <w:rsid w:val="005630ED"/>
    <w:rsid w:val="00563A63"/>
    <w:rsid w:val="005658BD"/>
    <w:rsid w:val="00567603"/>
    <w:rsid w:val="005800F2"/>
    <w:rsid w:val="005833A0"/>
    <w:rsid w:val="005850C3"/>
    <w:rsid w:val="0059061E"/>
    <w:rsid w:val="0059708C"/>
    <w:rsid w:val="005B22EA"/>
    <w:rsid w:val="005B3E78"/>
    <w:rsid w:val="005B60CB"/>
    <w:rsid w:val="005C2169"/>
    <w:rsid w:val="005E250B"/>
    <w:rsid w:val="005E529E"/>
    <w:rsid w:val="005F1D09"/>
    <w:rsid w:val="005F3F1F"/>
    <w:rsid w:val="005F6AB3"/>
    <w:rsid w:val="005F7C89"/>
    <w:rsid w:val="006004F2"/>
    <w:rsid w:val="00602F65"/>
    <w:rsid w:val="006203AF"/>
    <w:rsid w:val="00620C15"/>
    <w:rsid w:val="006518E5"/>
    <w:rsid w:val="00652FA7"/>
    <w:rsid w:val="0067646F"/>
    <w:rsid w:val="006766AA"/>
    <w:rsid w:val="0068069C"/>
    <w:rsid w:val="006961C9"/>
    <w:rsid w:val="006A371B"/>
    <w:rsid w:val="006A4A2A"/>
    <w:rsid w:val="006B6426"/>
    <w:rsid w:val="006B7907"/>
    <w:rsid w:val="006C109A"/>
    <w:rsid w:val="006C7F96"/>
    <w:rsid w:val="006D50A1"/>
    <w:rsid w:val="006F684C"/>
    <w:rsid w:val="00720189"/>
    <w:rsid w:val="00721D4E"/>
    <w:rsid w:val="007348F3"/>
    <w:rsid w:val="00737429"/>
    <w:rsid w:val="007553A7"/>
    <w:rsid w:val="00772107"/>
    <w:rsid w:val="0077394B"/>
    <w:rsid w:val="00787615"/>
    <w:rsid w:val="00791A02"/>
    <w:rsid w:val="007A4966"/>
    <w:rsid w:val="007B16A3"/>
    <w:rsid w:val="007B27E7"/>
    <w:rsid w:val="007B6023"/>
    <w:rsid w:val="007C0ED1"/>
    <w:rsid w:val="007C7B23"/>
    <w:rsid w:val="007D236C"/>
    <w:rsid w:val="007D65B3"/>
    <w:rsid w:val="007E3336"/>
    <w:rsid w:val="007E4463"/>
    <w:rsid w:val="007F26EB"/>
    <w:rsid w:val="007F55CB"/>
    <w:rsid w:val="00802A1B"/>
    <w:rsid w:val="008200BF"/>
    <w:rsid w:val="008445B4"/>
    <w:rsid w:val="0085234A"/>
    <w:rsid w:val="0085242D"/>
    <w:rsid w:val="008573AE"/>
    <w:rsid w:val="0086715E"/>
    <w:rsid w:val="008774BD"/>
    <w:rsid w:val="00882426"/>
    <w:rsid w:val="00896C5E"/>
    <w:rsid w:val="008A3F0D"/>
    <w:rsid w:val="008B7DF5"/>
    <w:rsid w:val="008C082F"/>
    <w:rsid w:val="008C6D3F"/>
    <w:rsid w:val="008D2440"/>
    <w:rsid w:val="008D6000"/>
    <w:rsid w:val="008E7298"/>
    <w:rsid w:val="009048C0"/>
    <w:rsid w:val="009117DA"/>
    <w:rsid w:val="00952851"/>
    <w:rsid w:val="00955014"/>
    <w:rsid w:val="009651CB"/>
    <w:rsid w:val="00995891"/>
    <w:rsid w:val="009A2649"/>
    <w:rsid w:val="009A2822"/>
    <w:rsid w:val="009C4C1F"/>
    <w:rsid w:val="009E5E65"/>
    <w:rsid w:val="009F527F"/>
    <w:rsid w:val="00A01050"/>
    <w:rsid w:val="00A246EC"/>
    <w:rsid w:val="00A37B22"/>
    <w:rsid w:val="00A477E0"/>
    <w:rsid w:val="00A54A52"/>
    <w:rsid w:val="00A556EE"/>
    <w:rsid w:val="00A57C05"/>
    <w:rsid w:val="00A60093"/>
    <w:rsid w:val="00A61059"/>
    <w:rsid w:val="00A61231"/>
    <w:rsid w:val="00A61FC7"/>
    <w:rsid w:val="00A634BF"/>
    <w:rsid w:val="00A663BD"/>
    <w:rsid w:val="00A6697D"/>
    <w:rsid w:val="00A67A01"/>
    <w:rsid w:val="00A725A5"/>
    <w:rsid w:val="00A73548"/>
    <w:rsid w:val="00A76E86"/>
    <w:rsid w:val="00A931AD"/>
    <w:rsid w:val="00AA4A58"/>
    <w:rsid w:val="00AA5846"/>
    <w:rsid w:val="00AA7D7D"/>
    <w:rsid w:val="00AB0488"/>
    <w:rsid w:val="00AB5767"/>
    <w:rsid w:val="00AC56B8"/>
    <w:rsid w:val="00AC628A"/>
    <w:rsid w:val="00AD38CC"/>
    <w:rsid w:val="00B0208D"/>
    <w:rsid w:val="00B07D1D"/>
    <w:rsid w:val="00B10883"/>
    <w:rsid w:val="00B10888"/>
    <w:rsid w:val="00B17EEB"/>
    <w:rsid w:val="00B25CC5"/>
    <w:rsid w:val="00B26079"/>
    <w:rsid w:val="00B34DE9"/>
    <w:rsid w:val="00B63887"/>
    <w:rsid w:val="00B71A7B"/>
    <w:rsid w:val="00B84E5A"/>
    <w:rsid w:val="00B87D41"/>
    <w:rsid w:val="00B922A5"/>
    <w:rsid w:val="00B96E05"/>
    <w:rsid w:val="00BA251A"/>
    <w:rsid w:val="00BA2B9B"/>
    <w:rsid w:val="00BA2DFD"/>
    <w:rsid w:val="00BB52CD"/>
    <w:rsid w:val="00BC411E"/>
    <w:rsid w:val="00BE3B0B"/>
    <w:rsid w:val="00BE6E44"/>
    <w:rsid w:val="00BF2FC4"/>
    <w:rsid w:val="00BF3264"/>
    <w:rsid w:val="00BF4278"/>
    <w:rsid w:val="00C02983"/>
    <w:rsid w:val="00C338A9"/>
    <w:rsid w:val="00C35620"/>
    <w:rsid w:val="00C36BF3"/>
    <w:rsid w:val="00C37556"/>
    <w:rsid w:val="00C470D8"/>
    <w:rsid w:val="00C523CD"/>
    <w:rsid w:val="00C550F9"/>
    <w:rsid w:val="00C55DC7"/>
    <w:rsid w:val="00C80201"/>
    <w:rsid w:val="00C86677"/>
    <w:rsid w:val="00CA2D85"/>
    <w:rsid w:val="00CA7970"/>
    <w:rsid w:val="00CB27F0"/>
    <w:rsid w:val="00CB3044"/>
    <w:rsid w:val="00CB6C57"/>
    <w:rsid w:val="00CC3DF8"/>
    <w:rsid w:val="00CC4ECE"/>
    <w:rsid w:val="00CE46B7"/>
    <w:rsid w:val="00CE55DB"/>
    <w:rsid w:val="00CE7FEF"/>
    <w:rsid w:val="00D01F26"/>
    <w:rsid w:val="00D11639"/>
    <w:rsid w:val="00D31D09"/>
    <w:rsid w:val="00D40167"/>
    <w:rsid w:val="00D46EF2"/>
    <w:rsid w:val="00D51958"/>
    <w:rsid w:val="00D519CD"/>
    <w:rsid w:val="00D532E5"/>
    <w:rsid w:val="00D61953"/>
    <w:rsid w:val="00D62D63"/>
    <w:rsid w:val="00D87813"/>
    <w:rsid w:val="00D90B39"/>
    <w:rsid w:val="00D92FFA"/>
    <w:rsid w:val="00DB26E1"/>
    <w:rsid w:val="00DB39F1"/>
    <w:rsid w:val="00DB56DB"/>
    <w:rsid w:val="00DB77A0"/>
    <w:rsid w:val="00DC6872"/>
    <w:rsid w:val="00DD473B"/>
    <w:rsid w:val="00DF3044"/>
    <w:rsid w:val="00E118E9"/>
    <w:rsid w:val="00E23C04"/>
    <w:rsid w:val="00E31B16"/>
    <w:rsid w:val="00E33391"/>
    <w:rsid w:val="00E5506E"/>
    <w:rsid w:val="00E6097D"/>
    <w:rsid w:val="00E64038"/>
    <w:rsid w:val="00E73DD6"/>
    <w:rsid w:val="00E94A93"/>
    <w:rsid w:val="00E95193"/>
    <w:rsid w:val="00E96E38"/>
    <w:rsid w:val="00EB3F52"/>
    <w:rsid w:val="00EC087C"/>
    <w:rsid w:val="00EC718E"/>
    <w:rsid w:val="00F02693"/>
    <w:rsid w:val="00F02B80"/>
    <w:rsid w:val="00F0443E"/>
    <w:rsid w:val="00F07171"/>
    <w:rsid w:val="00F158AC"/>
    <w:rsid w:val="00F16221"/>
    <w:rsid w:val="00F21B44"/>
    <w:rsid w:val="00F224C2"/>
    <w:rsid w:val="00F25F15"/>
    <w:rsid w:val="00F3063B"/>
    <w:rsid w:val="00F43BBD"/>
    <w:rsid w:val="00F52F05"/>
    <w:rsid w:val="00F53367"/>
    <w:rsid w:val="00F536EA"/>
    <w:rsid w:val="00F53AC5"/>
    <w:rsid w:val="00F55E01"/>
    <w:rsid w:val="00F603D1"/>
    <w:rsid w:val="00F6075C"/>
    <w:rsid w:val="00F74560"/>
    <w:rsid w:val="00F84371"/>
    <w:rsid w:val="00F9165E"/>
    <w:rsid w:val="00F95559"/>
    <w:rsid w:val="00F95C58"/>
    <w:rsid w:val="00FA2A6B"/>
    <w:rsid w:val="00FC104F"/>
    <w:rsid w:val="00FD3BA8"/>
    <w:rsid w:val="00FD5D66"/>
    <w:rsid w:val="00FE2415"/>
    <w:rsid w:val="00FE6BCB"/>
    <w:rsid w:val="00FF7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39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439A"/>
    <w:rPr>
      <w:color w:val="800080"/>
      <w:u w:val="single"/>
    </w:rPr>
  </w:style>
  <w:style w:type="paragraph" w:customStyle="1" w:styleId="xl65">
    <w:name w:val="xl65"/>
    <w:basedOn w:val="a"/>
    <w:rsid w:val="0031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1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1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1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100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72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25A5"/>
  </w:style>
  <w:style w:type="paragraph" w:styleId="a9">
    <w:name w:val="footer"/>
    <w:basedOn w:val="a"/>
    <w:link w:val="aa"/>
    <w:uiPriority w:val="99"/>
    <w:unhideWhenUsed/>
    <w:rsid w:val="00A72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25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39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439A"/>
    <w:rPr>
      <w:color w:val="800080"/>
      <w:u w:val="single"/>
    </w:rPr>
  </w:style>
  <w:style w:type="paragraph" w:customStyle="1" w:styleId="xl65">
    <w:name w:val="xl65"/>
    <w:basedOn w:val="a"/>
    <w:rsid w:val="0031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1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1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1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100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72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25A5"/>
  </w:style>
  <w:style w:type="paragraph" w:styleId="a9">
    <w:name w:val="footer"/>
    <w:basedOn w:val="a"/>
    <w:link w:val="aa"/>
    <w:uiPriority w:val="99"/>
    <w:unhideWhenUsed/>
    <w:rsid w:val="00A72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25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1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54663-EBFA-4AE0-8135-4E71B8E20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3112</TotalTime>
  <Pages>129</Pages>
  <Words>9630</Words>
  <Characters>54895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Федотова Л.В.</cp:lastModifiedBy>
  <cp:revision>254</cp:revision>
  <cp:lastPrinted>2016-08-22T06:36:00Z</cp:lastPrinted>
  <dcterms:created xsi:type="dcterms:W3CDTF">2015-12-05T14:34:00Z</dcterms:created>
  <dcterms:modified xsi:type="dcterms:W3CDTF">2016-10-14T16:07:00Z</dcterms:modified>
</cp:coreProperties>
</file>